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0840_1_84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3bb35a796a24b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E0160840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E0160840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SECR-H-D150-05C-HT-Ex-F5T-B-B-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DIN 11853-2 (DIN11864)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Hydro formed (no welds - no dead spots)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WT: Continuously welded, welds including finishing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WT: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3bb35a796a24b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