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35461dd2a542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trwały - neodym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trwały - neodym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35461dd2a542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