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038_44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ca3f91e12248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trwały - neodym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trwały - neodym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SPN-100-T1-01K-HT-F1m-S-T2-B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aca3f91e12248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