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ły - neodym - 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0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ły - neodym - 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08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