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ły - neodym - 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10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ły - neodym - 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08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