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1869_438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f37e581c8ee4f7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Trwały chwytak magnetyczny, produkty płaskie - 150 kg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E0161869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Trwały chwytak magnetyczny, produkty płaskie - 150 kg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E0161869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HPL-RA-0150-064x161-060-FE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122x52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-40 to +80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f37e581c8ee4f7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