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05fe3331a842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05fe3331a842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