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1_4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dafc87381a42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dafc87381a42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