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1876_439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f87ced2f95a44e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Trwały chwytak magnetyczny, produkty płaskie - 3000 kg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E0161876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Trwały chwytak magnetyczny, produkty płaskie - 3000 kg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E0161876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HPL-RA-3000-228x648-169-FE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576x198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f87ced2f95a44e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