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1883_4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ab02e4702c418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Trwały chwytak magnetyczny, produkty cylindryczne - 750 kg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E0161883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Trwały chwytak magnetyczny, produkty cylindryczne - 750 kg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E0161883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HPL-RA-0750-170x361-142-FE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332x130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-40 to +80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ab02e4702c418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