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322a0894ef44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trwały - neodym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trwały - neodym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322a0894ef44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