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47ed07c94e43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trwały - neodym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trwały - neodym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47ed07c94e43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