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a07018946f4e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trwały - neodym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trwały - neodym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a07018946f4e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