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_Disc_12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a8fcdecfd843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NdFeB -Dysk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NdFeB -Dysk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a8fcdecfd843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