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Ring_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ba378b8b1d4d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NdFeB -Pierścień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NdFeB -Pierścień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ba378b8b1d4d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