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Ring_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ddb58018214c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NdFeB -Pierścień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NdFeB -Pierścień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ddb58018214c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