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62d38b940af4b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NdFeB -Cylinder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NdFeB -Cylinder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62d38b940af4b7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