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575ace758740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575ace758740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