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3b1b3c53a845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3b1b3c53a845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