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NdFeB -Trape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NdFeB -Trape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