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Ferrite-Ring_45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6db48c126b04c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Niestandardowy magnes ferrytowy - Pierścień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E0165693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Niestandardowy magnes ferrytowy - Pierścień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E0165693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M-R-F-XXX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6db48c126b04c3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