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Cylinder_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4accef9b0248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4accef9b0248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