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amarium-Cobalt_magnets_SmCo-Disc_154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004c5259e99467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Niestandardowy magnes SmCo - Dysk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E0165697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Niestandardowy magnes SmCo - Dysk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004c5259e99467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