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0559bc2ed6548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SmCo - Dysk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SmCo - Dysk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0559bc2ed6548d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