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af2d7d105d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af2d7d105d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