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49bd86c99d47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SmCo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SmCo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49bd86c99d47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