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amarium-Cobalt_magnets_SmCo-Trapezium_154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f4c70e3bcc94f3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SmCo - Trapez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SmCo - Trapez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f4c70e3bcc94f3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