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lNiCo-Block_154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6db52ea258944a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AlNiCo - Blok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AlNiCo - Blok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6db52ea258944a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