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Block_154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4056f48d7645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AlNiCo - Blok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AlNiCo - Blok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4056f48d7645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