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Disc_154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93af13d9d9446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AlNiCo - Dysk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AlNiCo - Dysk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93af13d9d94460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