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Ring_154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6da9c802214f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AlNiCo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AlNiCo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6da9c802214f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