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Cylinder_154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02ab497a2342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AlNiCo - Cylinder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E0165705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AlNiCo - Cylinder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02ab497a2342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