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92641fd94c4b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92641fd94c4b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