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9a1706115c4f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9a1706115c4f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