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6893_1_137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da675465d24a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- 1,5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E0166893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- 1,5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HGEP-AC-2x2,5+4x2x0,25-1500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dda675465d24a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