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8565_155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d81df34e41c49a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Lekki magnes paletyzujący - 1200x800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E0168565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Lekki magnes paletyzujący - 1200x800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HPA-N-IM-AL-1250-850-S3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medium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1226 x 826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pallet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vacuum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On/off sensors with terminal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d81df34e41c49a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