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8565_15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f0480629d645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HPA-N-IM-AL-1250-850-S3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x 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f0480629d645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