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7_155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1f74ccb4c04c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1f74ccb4c04c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