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71_155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242ca198044f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242ca198044f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