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87_155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448cfdbfbb4a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Paletyzator magnetyczny do suwnic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E0168587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Paletyzator magnetyczny do suwnic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HPA-N-IM-SS-1050-1050-S7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448cfdbfbb4a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