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6_155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b79a6b033443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b79a6b033443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