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zmieniacz narzędzi GS1/SHW063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E0174398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zmieniacz narzędzi GS1/SHW063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E0174398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Ø5,5 mm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TPGC024078, TPGC040078, TPGC040088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