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398-HGA-MANUAL-Tool-changer-GS1_16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df9d6f00aa41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df9d6f00aa41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