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a8636d408f4ee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zmieniacz narzędzi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zmieniacz narzędzi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a8636d408f4ee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