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8d2ae32f3e43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8d2ae32f3e43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