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Pręt demagnetyzujący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EDAR032002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Pręt demagnetyzujący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EDAR032002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HDHH-B-33x220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Line cord connection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V AC + N + PE; 50/60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Apparent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VA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