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plytowy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plytowy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