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dd2831805c46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dd2831805c46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