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EDAR201501_1_8503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5ee44359570a41ab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Demagnetyzer plytowy - 150x200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Numer artykułu: EDAR201501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Właściwości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Opis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Demagnetyzer plytowy - 150x200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Numer artykułu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EDAR201501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Klucz produktu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HDTA-0150x0200-230V-B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Product name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Demagnetization table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Electrical connection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Cable without plug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Cable length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 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housing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AISI304 (SS 1.4301)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Surface treatment/finishing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S1: Grit blasted, Ra 3 µm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 painted parts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Red (Traffic red): RAL3020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Min./max. ambient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-10 to 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Dust/water protection class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IP67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Supply voltage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230 V AC + N + PE; 50/60 Hz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Apparent power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500 VA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Duty cycle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100%, 24 hours/day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Incl. mounting brackets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No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demagnetizing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150x200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150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220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18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5ee44359570a41ab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