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Demagnetyzer plytowy - 150x200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EDAR201501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Demagnetyzer plytowy - 150x200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EDAR201501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HDTA-0150x0200-230V-B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Demagnetization table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Apparent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VA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mounting brackets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demagnetizing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