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3302_1_8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9a54196d4c44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9a54196d4c44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