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- 420x300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EDAR304202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- 420x300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EDAR304202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HDTA-0420x0300-230V-B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(with lifting tool 410)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