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Demagnetyzer plytowy - 600x300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EDAR306002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Demagnetyzer plytowy - 600x300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HDTA-0600x0300-230V-B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