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835ee2b5ce41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835ee2b5ce41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