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Bramka demagnetyzujaca o wysokiej czestotliwosci - 700x400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EDTR704002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Bramka demagnetyzujaca o wysokiej czestotliwosci - 700x400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EDTR704002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HDTU-H-R-0700x0400-400V-B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Tunnel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Passage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700x400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Ø12,5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Polyurethane (PUR)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2x400 V AC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7638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demagnetizing on (blue)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1081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717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