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A04000_1_853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0498f1eabb24e1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elektromagnetyczna - 60x60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EHKAA04000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elektromagnetyczna - 60x60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EHKAA04000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HEB-060x60-0400-GC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0498f1eabb24e1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