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A04000_1_85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e8326da5d942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- 60x60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EHKAA04000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- 60x60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EHKAA04000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HEB-060x60-0400-GC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e8326da5d942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