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B03000_1_85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3bc29e32b6c4e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EHKAB03000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HEB-080x50-0300-GC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3bc29e32b6c4e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