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5000_1_128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910b05c388649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EHKAB05000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910b05c388649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