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C03000_1_85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6246f13e294c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EHKAC03000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6246f13e294c5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