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C04000_1_128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c53e520eddb4e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EHKAC04000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HEB-100x50-0400-GC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c53e520eddb4e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