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da619a23734b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da619a23734b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