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8d76ceeb824e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8d76ceeb824e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