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a63a26e8d944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a63a26e8d944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